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03-06/2026/1890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Стаханов - г. Котельники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94.50.032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1132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«Стаханов Центр», ЛНР, г. Стаханов, в районе переулка Базарный, д.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«Перевальск», Луганская Народная Республика, м.о. Перевальский, г. Перевальск, ул. Кирова, р-н автовокзала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«Луганск Пархоменко», Луганская Народная Республика, г. Луганск, р-н Луганского Базара, ул. Советская, павильон 10-д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Котельники, Московская область, г. Котельники, мкр. Опытное поле, уч. 8, стр. 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9-го Января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Андрея Линёва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Украинское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19:12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